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272AEE" w14:paraId="68AC1AF0" w14:textId="77777777" w:rsidTr="006071EC">
        <w:tc>
          <w:tcPr>
            <w:tcW w:w="9861" w:type="dxa"/>
          </w:tcPr>
          <w:p w14:paraId="3C000AD3" w14:textId="34D6CE39" w:rsidR="00272AEE" w:rsidRDefault="00272AEE" w:rsidP="00272AEE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FINAL YEAR DESIGN PROJECT APPLICATION</w:t>
            </w:r>
          </w:p>
        </w:tc>
      </w:tr>
    </w:tbl>
    <w:p w14:paraId="0786F8C9" w14:textId="77777777" w:rsidR="00272AEE" w:rsidRDefault="00272AEE" w:rsidP="006948A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538"/>
        <w:gridCol w:w="366"/>
        <w:gridCol w:w="620"/>
        <w:gridCol w:w="89"/>
        <w:gridCol w:w="641"/>
        <w:gridCol w:w="156"/>
        <w:gridCol w:w="654"/>
        <w:gridCol w:w="784"/>
        <w:gridCol w:w="296"/>
        <w:gridCol w:w="137"/>
        <w:gridCol w:w="1042"/>
        <w:gridCol w:w="267"/>
        <w:gridCol w:w="1169"/>
        <w:gridCol w:w="37"/>
        <w:gridCol w:w="678"/>
        <w:gridCol w:w="886"/>
      </w:tblGrid>
      <w:tr w:rsidR="00123AF6" w:rsidRPr="0088600E" w14:paraId="47D1DA8F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6967278E" w14:textId="77777777" w:rsidR="00123AF6" w:rsidRPr="0088600E" w:rsidRDefault="00123AF6" w:rsidP="00CC205B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 Name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7F42A" w14:textId="710F9799" w:rsidR="00123AF6" w:rsidRPr="0088600E" w:rsidRDefault="00123AF6" w:rsidP="00CC205B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 ID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5732A" w14:textId="60F9C343" w:rsidR="00123AF6" w:rsidRPr="0088600E" w:rsidRDefault="00123AF6" w:rsidP="00CC205B">
            <w:pPr>
              <w:pStyle w:val="Title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Major</w:t>
            </w:r>
          </w:p>
        </w:tc>
        <w:tc>
          <w:tcPr>
            <w:tcW w:w="2652" w:type="dxa"/>
            <w:gridSpan w:val="5"/>
            <w:shd w:val="clear" w:color="auto" w:fill="auto"/>
            <w:vAlign w:val="center"/>
          </w:tcPr>
          <w:p w14:paraId="0FFFE069" w14:textId="77777777" w:rsidR="00123AF6" w:rsidRPr="0088600E" w:rsidRDefault="00123AF6" w:rsidP="00CC205B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E-mail Address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650E0ED" w14:textId="77777777" w:rsidR="00123AF6" w:rsidRPr="0088600E" w:rsidRDefault="00123AF6" w:rsidP="00CC205B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Phone</w:t>
            </w:r>
          </w:p>
        </w:tc>
      </w:tr>
      <w:tr w:rsidR="002A3D8D" w:rsidRPr="0088600E" w14:paraId="1D1E51E3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41B9D40E" w14:textId="77777777" w:rsidR="002A3D8D" w:rsidRPr="005C64B9" w:rsidRDefault="002A3D8D" w:rsidP="0087293C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14:paraId="1108FF65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13A8528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shd w:val="clear" w:color="auto" w:fill="auto"/>
            <w:vAlign w:val="center"/>
          </w:tcPr>
          <w:p w14:paraId="5D132399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2499D24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123AF6" w:rsidRPr="0088600E" w14:paraId="73BCE273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58BA8075" w14:textId="38A84AB7" w:rsidR="00123AF6" w:rsidRPr="005C64B9" w:rsidRDefault="00123AF6" w:rsidP="00CC205B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14:paraId="6099825A" w14:textId="77777777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5DEE08C" w14:textId="7E6AC1CB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shd w:val="clear" w:color="auto" w:fill="auto"/>
            <w:vAlign w:val="center"/>
          </w:tcPr>
          <w:p w14:paraId="52591EBE" w14:textId="28CE9A12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FFD4E98" w14:textId="5F3FACA2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123AF6" w:rsidRPr="0088600E" w14:paraId="416022D3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30484FB0" w14:textId="2B472A1F" w:rsidR="00123AF6" w:rsidRPr="005C64B9" w:rsidRDefault="00123AF6" w:rsidP="00CB25D5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14:paraId="59E34213" w14:textId="77777777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125DACB" w14:textId="5DCE997D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shd w:val="clear" w:color="auto" w:fill="auto"/>
            <w:vAlign w:val="center"/>
          </w:tcPr>
          <w:p w14:paraId="04477F02" w14:textId="0B149BF7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45E01A5C" w14:textId="332AC6AD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123AF6" w:rsidRPr="0088600E" w14:paraId="19C4261A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2024C59B" w14:textId="6427A05B" w:rsidR="00123AF6" w:rsidRPr="005C64B9" w:rsidRDefault="00123AF6" w:rsidP="00CC205B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14:paraId="0FB9967B" w14:textId="77777777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DBD93B1" w14:textId="2BB311AB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52" w:type="dxa"/>
            <w:gridSpan w:val="5"/>
            <w:shd w:val="clear" w:color="auto" w:fill="auto"/>
            <w:vAlign w:val="center"/>
          </w:tcPr>
          <w:p w14:paraId="2CD7B29C" w14:textId="276EE020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69EBE52F" w14:textId="6B07DB24" w:rsidR="00123AF6" w:rsidRPr="005C64B9" w:rsidRDefault="00123AF6" w:rsidP="00F51A4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51F8547D" w14:textId="77777777" w:rsidTr="005C64B9">
        <w:trPr>
          <w:trHeight w:val="324"/>
        </w:trPr>
        <w:tc>
          <w:tcPr>
            <w:tcW w:w="1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346DB" w14:textId="6BA0AC42" w:rsidR="00D17DEF" w:rsidRPr="0088600E" w:rsidRDefault="00155939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Registration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2155A" w14:textId="2B4BCD94" w:rsidR="00D17DEF" w:rsidRPr="0088600E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object w:dxaOrig="225" w:dyaOrig="225" w14:anchorId="224715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0.8pt;height:18pt" o:ole="">
                  <v:imagedata r:id="rId7" o:title=""/>
                </v:shape>
                <w:control r:id="rId8" w:name="OptionButton14311" w:shapeid="_x0000_i1040"/>
              </w:objec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9F6B6" w14:textId="77777777" w:rsidR="00D17DEF" w:rsidRPr="0088600E" w:rsidRDefault="00D17DEF" w:rsidP="0093190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Spring</w:t>
            </w:r>
          </w:p>
        </w:tc>
        <w:bookmarkStart w:id="0" w:name="_GoBack"/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75DD" w14:textId="1860BB0E" w:rsidR="00D17DEF" w:rsidRPr="0088600E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object w:dxaOrig="225" w:dyaOrig="225" w14:anchorId="1C212A53">
                <v:shape id="_x0000_i1055" type="#_x0000_t75" style="width:10.8pt;height:18pt" o:ole="">
                  <v:imagedata r:id="rId9" o:title=""/>
                </v:shape>
                <w:control r:id="rId10" w:name="OptionButton1431" w:shapeid="_x0000_i1055"/>
              </w:object>
            </w:r>
            <w:bookmarkEnd w:id="0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87FA4" w14:textId="77777777" w:rsidR="00D17DEF" w:rsidRPr="0088600E" w:rsidRDefault="00D17DEF" w:rsidP="0093190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Summer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5A70B" w14:textId="71F2AA06" w:rsidR="00D17DEF" w:rsidRPr="0088600E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</w:rPr>
              <w:object w:dxaOrig="225" w:dyaOrig="225" w14:anchorId="3F6163FB">
                <v:shape id="_x0000_i1054" type="#_x0000_t75" style="width:10.8pt;height:18pt" o:ole="">
                  <v:imagedata r:id="rId7" o:title=""/>
                </v:shape>
                <w:control r:id="rId11" w:name="OptionButton143" w:shapeid="_x0000_i1054"/>
              </w:objec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37D" w14:textId="77777777" w:rsidR="00D17DEF" w:rsidRPr="0088600E" w:rsidRDefault="00D17DEF" w:rsidP="00931903">
            <w:pPr>
              <w:pStyle w:val="Title"/>
              <w:jc w:val="both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Autumn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DADE" w14:textId="77777777" w:rsidR="00D17DEF" w:rsidRPr="0088600E" w:rsidRDefault="00D17DEF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Year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442ED" w14:textId="48BC40FF" w:rsidR="00D17DEF" w:rsidRPr="0088600E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 w:rsidRPr="00580403">
              <w:rPr>
                <w:rFonts w:eastAsia="MS Mincho"/>
                <w:b w:val="0"/>
                <w:color w:val="002060"/>
                <w:sz w:val="24"/>
                <w:szCs w:val="24"/>
              </w:rPr>
              <w:t>202</w:t>
            </w:r>
            <w:r w:rsidR="002A3D8D">
              <w:rPr>
                <w:rFonts w:eastAsia="MS Mincho"/>
                <w:b w:val="0"/>
                <w:color w:val="002060"/>
                <w:sz w:val="24"/>
                <w:szCs w:val="24"/>
              </w:rPr>
              <w:t>2</w:t>
            </w:r>
          </w:p>
        </w:tc>
      </w:tr>
      <w:tr w:rsidR="005C64B9" w:rsidRPr="0088600E" w14:paraId="03C6DEC0" w14:textId="77777777" w:rsidTr="005C64B9">
        <w:trPr>
          <w:trHeight w:val="324"/>
        </w:trPr>
        <w:tc>
          <w:tcPr>
            <w:tcW w:w="2425" w:type="dxa"/>
            <w:gridSpan w:val="3"/>
            <w:vMerge w:val="restart"/>
            <w:shd w:val="clear" w:color="auto" w:fill="auto"/>
            <w:vAlign w:val="center"/>
          </w:tcPr>
          <w:p w14:paraId="453DD363" w14:textId="77777777" w:rsidR="005C64B9" w:rsidRPr="0088600E" w:rsidRDefault="005C64B9" w:rsidP="0087293C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Proposed Supervisor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6FE35707" w14:textId="77777777" w:rsidR="005C64B9" w:rsidRPr="0088600E" w:rsidRDefault="005C64B9" w:rsidP="0087293C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1st Choice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7F8E8E1E" w14:textId="77777777" w:rsidR="005C64B9" w:rsidRPr="005C64B9" w:rsidRDefault="005C64B9" w:rsidP="0087293C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Merge w:val="restart"/>
            <w:shd w:val="clear" w:color="auto" w:fill="auto"/>
            <w:vAlign w:val="center"/>
          </w:tcPr>
          <w:p w14:paraId="1AEF085E" w14:textId="39C853C9" w:rsidR="005C64B9" w:rsidRPr="0088600E" w:rsidRDefault="005C64B9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Designation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5F20AE2D" w14:textId="77777777" w:rsidR="005C64B9" w:rsidRPr="005C64B9" w:rsidRDefault="005C64B9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5C64B9" w:rsidRPr="0088600E" w14:paraId="5399987F" w14:textId="77777777" w:rsidTr="005C64B9">
        <w:trPr>
          <w:trHeight w:val="324"/>
        </w:trPr>
        <w:tc>
          <w:tcPr>
            <w:tcW w:w="2425" w:type="dxa"/>
            <w:gridSpan w:val="3"/>
            <w:vMerge/>
            <w:shd w:val="clear" w:color="auto" w:fill="auto"/>
            <w:vAlign w:val="center"/>
          </w:tcPr>
          <w:p w14:paraId="0712D920" w14:textId="45485345" w:rsidR="005C64B9" w:rsidRPr="0088600E" w:rsidRDefault="005C64B9" w:rsidP="002A3D8D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0499955C" w14:textId="23B9D7BF" w:rsidR="005C64B9" w:rsidRPr="0088600E" w:rsidRDefault="005C64B9" w:rsidP="002A3D8D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2nd Choice</w:t>
            </w:r>
          </w:p>
        </w:tc>
        <w:tc>
          <w:tcPr>
            <w:tcW w:w="3069" w:type="dxa"/>
            <w:gridSpan w:val="6"/>
            <w:shd w:val="clear" w:color="auto" w:fill="auto"/>
            <w:vAlign w:val="center"/>
          </w:tcPr>
          <w:p w14:paraId="0626C158" w14:textId="18797890" w:rsidR="005C64B9" w:rsidRPr="005C64B9" w:rsidRDefault="005C64B9" w:rsidP="002A3D8D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Merge/>
            <w:shd w:val="clear" w:color="auto" w:fill="auto"/>
            <w:vAlign w:val="center"/>
          </w:tcPr>
          <w:p w14:paraId="17D409F7" w14:textId="3AFDE85F" w:rsidR="005C64B9" w:rsidRPr="0088600E" w:rsidRDefault="005C64B9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14:paraId="3C8EF6A9" w14:textId="4D7B14FC" w:rsidR="005C64B9" w:rsidRPr="005C64B9" w:rsidRDefault="005C64B9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21A161A2" w14:textId="77777777" w:rsidTr="005C64B9">
        <w:trPr>
          <w:trHeight w:val="324"/>
        </w:trPr>
        <w:tc>
          <w:tcPr>
            <w:tcW w:w="9881" w:type="dxa"/>
            <w:gridSpan w:val="17"/>
            <w:shd w:val="clear" w:color="auto" w:fill="auto"/>
            <w:vAlign w:val="center"/>
          </w:tcPr>
          <w:p w14:paraId="467C1794" w14:textId="77777777" w:rsidR="00D17DEF" w:rsidRPr="0088600E" w:rsidRDefault="00D17DEF" w:rsidP="00931903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1. Academic Records</w:t>
            </w:r>
          </w:p>
        </w:tc>
      </w:tr>
      <w:tr w:rsidR="00D17DEF" w:rsidRPr="0088600E" w14:paraId="3756ACDE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472B47A9" w14:textId="77777777" w:rsidR="00D17DEF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Student Name</w:t>
            </w:r>
          </w:p>
        </w:tc>
        <w:tc>
          <w:tcPr>
            <w:tcW w:w="2668" w:type="dxa"/>
            <w:gridSpan w:val="6"/>
            <w:shd w:val="clear" w:color="auto" w:fill="auto"/>
            <w:vAlign w:val="center"/>
          </w:tcPr>
          <w:p w14:paraId="626906FE" w14:textId="77777777" w:rsidR="00D17DEF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Credit Completed Until Last Semester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14:paraId="723E2DFD" w14:textId="77777777" w:rsidR="00D17DEF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Credit Enrolled This Semester</w:t>
            </w: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56773C71" w14:textId="77777777" w:rsidR="00D17DEF" w:rsidRDefault="00D17DEF" w:rsidP="00931903">
            <w:pPr>
              <w:pStyle w:val="Title"/>
              <w:rPr>
                <w:rFonts w:eastAsia="MS Mincho"/>
                <w:b w:val="0"/>
                <w:sz w:val="24"/>
                <w:szCs w:val="24"/>
              </w:rPr>
            </w:pPr>
            <w:r>
              <w:rPr>
                <w:rFonts w:eastAsia="MS Mincho"/>
                <w:b w:val="0"/>
                <w:sz w:val="24"/>
                <w:szCs w:val="24"/>
              </w:rPr>
              <w:t>CGPA</w:t>
            </w:r>
          </w:p>
        </w:tc>
      </w:tr>
      <w:tr w:rsidR="002A3D8D" w:rsidRPr="0088600E" w14:paraId="13240811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3115D2BD" w14:textId="77777777" w:rsidR="002A3D8D" w:rsidRPr="005C64B9" w:rsidRDefault="002A3D8D" w:rsidP="0087293C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68" w:type="dxa"/>
            <w:gridSpan w:val="6"/>
            <w:shd w:val="clear" w:color="auto" w:fill="auto"/>
            <w:vAlign w:val="center"/>
          </w:tcPr>
          <w:p w14:paraId="2D427AEC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14:paraId="6A72768A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443A7EEC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44A6DE25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1332971E" w14:textId="77777777" w:rsidR="00D17DEF" w:rsidRPr="005C64B9" w:rsidRDefault="00D17DEF" w:rsidP="00931903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68" w:type="dxa"/>
            <w:gridSpan w:val="6"/>
            <w:shd w:val="clear" w:color="auto" w:fill="auto"/>
            <w:vAlign w:val="center"/>
          </w:tcPr>
          <w:p w14:paraId="16DC24E8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14:paraId="168084F1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5B78CEEA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220A0A52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50A503F0" w14:textId="77777777" w:rsidR="00D17DEF" w:rsidRPr="005C64B9" w:rsidRDefault="00D17DEF" w:rsidP="00931903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68" w:type="dxa"/>
            <w:gridSpan w:val="6"/>
            <w:shd w:val="clear" w:color="auto" w:fill="auto"/>
            <w:vAlign w:val="center"/>
          </w:tcPr>
          <w:p w14:paraId="6594E780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14:paraId="1C82071F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43580023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3BA1BA22" w14:textId="77777777" w:rsidTr="005C64B9">
        <w:trPr>
          <w:trHeight w:val="324"/>
        </w:trPr>
        <w:tc>
          <w:tcPr>
            <w:tcW w:w="3134" w:type="dxa"/>
            <w:gridSpan w:val="5"/>
            <w:shd w:val="clear" w:color="auto" w:fill="auto"/>
            <w:vAlign w:val="center"/>
          </w:tcPr>
          <w:p w14:paraId="763AA9D4" w14:textId="77777777" w:rsidR="00D17DEF" w:rsidRPr="005C64B9" w:rsidRDefault="00D17DEF" w:rsidP="00931903">
            <w:pPr>
              <w:pStyle w:val="Title"/>
              <w:jc w:val="left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668" w:type="dxa"/>
            <w:gridSpan w:val="6"/>
            <w:shd w:val="clear" w:color="auto" w:fill="auto"/>
            <w:vAlign w:val="center"/>
          </w:tcPr>
          <w:p w14:paraId="43921324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14:paraId="55F51FEC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37D68464" w14:textId="77777777" w:rsidR="00D17DEF" w:rsidRPr="005C64B9" w:rsidRDefault="00D17DEF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18568309" w14:textId="77777777" w:rsidTr="005C64B9">
        <w:trPr>
          <w:trHeight w:val="324"/>
        </w:trPr>
        <w:tc>
          <w:tcPr>
            <w:tcW w:w="9881" w:type="dxa"/>
            <w:gridSpan w:val="17"/>
            <w:shd w:val="clear" w:color="auto" w:fill="auto"/>
            <w:vAlign w:val="center"/>
          </w:tcPr>
          <w:p w14:paraId="466E80F8" w14:textId="5FA11412" w:rsidR="00D17DEF" w:rsidRPr="0088600E" w:rsidRDefault="00D17DEF" w:rsidP="00931903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  <w:r w:rsidRPr="0088600E">
              <w:rPr>
                <w:rFonts w:eastAsia="MS Mincho"/>
                <w:sz w:val="24"/>
                <w:szCs w:val="24"/>
              </w:rPr>
              <w:t xml:space="preserve">. Tentative </w:t>
            </w:r>
            <w:r>
              <w:rPr>
                <w:rFonts w:eastAsia="MS Mincho"/>
                <w:sz w:val="24"/>
                <w:szCs w:val="24"/>
              </w:rPr>
              <w:t>Project Title / Area</w:t>
            </w:r>
            <w:r w:rsidR="005C64B9">
              <w:rPr>
                <w:rFonts w:eastAsia="MS Mincho"/>
                <w:sz w:val="24"/>
                <w:szCs w:val="24"/>
              </w:rPr>
              <w:t xml:space="preserve"> of Interest</w:t>
            </w:r>
          </w:p>
        </w:tc>
      </w:tr>
      <w:tr w:rsidR="00D17DEF" w:rsidRPr="0088600E" w14:paraId="402D9FD7" w14:textId="77777777" w:rsidTr="005C64B9">
        <w:trPr>
          <w:trHeight w:val="324"/>
        </w:trPr>
        <w:tc>
          <w:tcPr>
            <w:tcW w:w="9881" w:type="dxa"/>
            <w:gridSpan w:val="17"/>
            <w:shd w:val="clear" w:color="auto" w:fill="auto"/>
            <w:vAlign w:val="center"/>
          </w:tcPr>
          <w:p w14:paraId="49EDBB0C" w14:textId="77777777" w:rsidR="00D17DEF" w:rsidRPr="007A3159" w:rsidRDefault="00D17DEF" w:rsidP="00931903">
            <w:pPr>
              <w:pStyle w:val="Title"/>
              <w:jc w:val="both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5BE11564" w14:textId="77777777" w:rsidTr="005C64B9">
        <w:trPr>
          <w:trHeight w:val="324"/>
        </w:trPr>
        <w:tc>
          <w:tcPr>
            <w:tcW w:w="9881" w:type="dxa"/>
            <w:gridSpan w:val="17"/>
            <w:shd w:val="clear" w:color="auto" w:fill="auto"/>
            <w:vAlign w:val="center"/>
          </w:tcPr>
          <w:p w14:paraId="3159C4D6" w14:textId="77777777" w:rsidR="00D17DEF" w:rsidRPr="0088600E" w:rsidRDefault="00D17DEF" w:rsidP="00931903">
            <w:pPr>
              <w:pStyle w:val="Title"/>
              <w:jc w:val="lef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3. Related Courses Studied / Enrolled (List 2 courses per students)</w:t>
            </w:r>
          </w:p>
        </w:tc>
      </w:tr>
      <w:tr w:rsidR="00D17DEF" w:rsidRPr="0088600E" w14:paraId="4FDB18CA" w14:textId="77777777" w:rsidTr="005C64B9">
        <w:trPr>
          <w:trHeight w:val="324"/>
        </w:trPr>
        <w:tc>
          <w:tcPr>
            <w:tcW w:w="1521" w:type="dxa"/>
            <w:shd w:val="clear" w:color="auto" w:fill="auto"/>
            <w:vAlign w:val="center"/>
          </w:tcPr>
          <w:p w14:paraId="64FE7A63" w14:textId="77777777" w:rsidR="00D17DEF" w:rsidRPr="0057592D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Student ID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11AA18BC" w14:textId="77777777" w:rsidR="00D17DEF" w:rsidRPr="0057592D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 w:rsidRPr="0057592D">
              <w:rPr>
                <w:b w:val="0"/>
                <w:sz w:val="24"/>
                <w:szCs w:val="24"/>
              </w:rPr>
              <w:t>Course Code</w:t>
            </w: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4583A5EF" w14:textId="77777777" w:rsidR="00D17DEF" w:rsidRPr="0057592D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Course Title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6681A028" w14:textId="77777777" w:rsidR="00D17DEF" w:rsidRPr="0057592D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Semester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5EA12AC" w14:textId="77777777" w:rsidR="00D17DEF" w:rsidRPr="0057592D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</w:t>
            </w:r>
          </w:p>
        </w:tc>
      </w:tr>
      <w:tr w:rsidR="002A3D8D" w:rsidRPr="0088600E" w14:paraId="7556C0E2" w14:textId="77777777" w:rsidTr="005C64B9">
        <w:trPr>
          <w:trHeight w:val="324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18E8B4F3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32729157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703E7FE2" w14:textId="77777777" w:rsidR="002A3D8D" w:rsidRPr="005C64B9" w:rsidRDefault="002A3D8D" w:rsidP="0087293C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28BCF3AB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3DCB69E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2A3D8D" w:rsidRPr="0088600E" w14:paraId="6BC58B90" w14:textId="77777777" w:rsidTr="005C64B9">
        <w:trPr>
          <w:trHeight w:val="324"/>
        </w:trPr>
        <w:tc>
          <w:tcPr>
            <w:tcW w:w="1521" w:type="dxa"/>
            <w:vMerge/>
            <w:shd w:val="clear" w:color="auto" w:fill="auto"/>
            <w:vAlign w:val="center"/>
          </w:tcPr>
          <w:p w14:paraId="1C32971D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5BDBF47F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203F987C" w14:textId="77777777" w:rsidR="002A3D8D" w:rsidRPr="005C64B9" w:rsidRDefault="002A3D8D" w:rsidP="0087293C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42C9998C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B147B28" w14:textId="77777777" w:rsidR="002A3D8D" w:rsidRPr="005C64B9" w:rsidRDefault="002A3D8D" w:rsidP="0087293C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2AC4F636" w14:textId="77777777" w:rsidTr="005C64B9">
        <w:trPr>
          <w:trHeight w:val="324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2352E217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3DB844A1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612D97C6" w14:textId="77777777" w:rsidR="00D17DEF" w:rsidRPr="005C64B9" w:rsidRDefault="00D17DEF" w:rsidP="00931903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2D24651E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847EFBC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081AE899" w14:textId="77777777" w:rsidTr="005C64B9">
        <w:trPr>
          <w:trHeight w:val="324"/>
        </w:trPr>
        <w:tc>
          <w:tcPr>
            <w:tcW w:w="1521" w:type="dxa"/>
            <w:vMerge/>
            <w:shd w:val="clear" w:color="auto" w:fill="auto"/>
            <w:vAlign w:val="center"/>
          </w:tcPr>
          <w:p w14:paraId="61263335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11875DEF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112B5FF6" w14:textId="77777777" w:rsidR="00D17DEF" w:rsidRPr="005C64B9" w:rsidRDefault="00D17DEF" w:rsidP="00931903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480D1471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8D6161B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1801ADA7" w14:textId="77777777" w:rsidTr="005C64B9">
        <w:trPr>
          <w:trHeight w:val="324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0B59E072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120424FF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440C0B3A" w14:textId="77777777" w:rsidR="00D17DEF" w:rsidRPr="005C64B9" w:rsidRDefault="00D17DEF" w:rsidP="00931903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D177994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89FDD83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001A6809" w14:textId="77777777" w:rsidTr="005C64B9">
        <w:trPr>
          <w:trHeight w:val="324"/>
        </w:trPr>
        <w:tc>
          <w:tcPr>
            <w:tcW w:w="1521" w:type="dxa"/>
            <w:vMerge/>
            <w:shd w:val="clear" w:color="auto" w:fill="auto"/>
            <w:vAlign w:val="center"/>
          </w:tcPr>
          <w:p w14:paraId="136FA8F3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3DB13E7B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53B6C41B" w14:textId="77777777" w:rsidR="00D17DEF" w:rsidRPr="005C64B9" w:rsidRDefault="00D17DEF" w:rsidP="00931903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258E2E54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A942348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2EE56361" w14:textId="77777777" w:rsidTr="005C64B9">
        <w:trPr>
          <w:trHeight w:val="324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1015E3CF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32D13B11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shd w:val="clear" w:color="auto" w:fill="auto"/>
            <w:vAlign w:val="center"/>
          </w:tcPr>
          <w:p w14:paraId="1FD3CC3B" w14:textId="77777777" w:rsidR="00D17DEF" w:rsidRPr="005C64B9" w:rsidRDefault="00D17DEF" w:rsidP="00931903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B4EC34F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7A7794D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D17DEF" w:rsidRPr="0088600E" w14:paraId="46DF8A56" w14:textId="77777777" w:rsidTr="005C64B9">
        <w:trPr>
          <w:trHeight w:val="324"/>
        </w:trPr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24300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12AC6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06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2A441" w14:textId="77777777" w:rsidR="00D17DEF" w:rsidRPr="005C64B9" w:rsidRDefault="00D17DEF" w:rsidP="00931903">
            <w:pPr>
              <w:pStyle w:val="Title"/>
              <w:jc w:val="left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1F8A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C760" w14:textId="77777777" w:rsidR="00D17DEF" w:rsidRPr="005C64B9" w:rsidRDefault="00D17DEF" w:rsidP="00931903">
            <w:pPr>
              <w:pStyle w:val="Title"/>
              <w:rPr>
                <w:b w:val="0"/>
                <w:color w:val="002060"/>
                <w:sz w:val="24"/>
                <w:szCs w:val="24"/>
              </w:rPr>
            </w:pPr>
          </w:p>
        </w:tc>
      </w:tr>
      <w:tr w:rsidR="002A3D8D" w:rsidRPr="0088600E" w14:paraId="1066881A" w14:textId="77777777" w:rsidTr="005C64B9">
        <w:trPr>
          <w:trHeight w:val="324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3EEA" w14:textId="1169F62F" w:rsidR="002A3D8D" w:rsidRPr="0088600E" w:rsidRDefault="002A3D8D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  <w:r w:rsidRPr="0088600E">
              <w:rPr>
                <w:rFonts w:eastAsia="MS Mincho"/>
                <w:sz w:val="24"/>
                <w:szCs w:val="24"/>
              </w:rPr>
              <w:t>Student’s Signature</w:t>
            </w: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B02" w14:textId="77777777" w:rsidR="002A3D8D" w:rsidRPr="005C64B9" w:rsidRDefault="002A3D8D" w:rsidP="0087293C">
            <w:pPr>
              <w:pStyle w:val="Title"/>
              <w:rPr>
                <w:rFonts w:ascii="Ink Free" w:eastAsia="MS Mincho" w:hAnsi="Ink Free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097" w14:textId="06BC2A6F" w:rsidR="002A3D8D" w:rsidRPr="0088600E" w:rsidRDefault="002A3D8D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Date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18C7" w14:textId="77777777" w:rsidR="002A3D8D" w:rsidRPr="005C64B9" w:rsidRDefault="002A3D8D" w:rsidP="0087293C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2A3D8D" w:rsidRPr="0088600E" w14:paraId="3D542326" w14:textId="77777777" w:rsidTr="005C64B9">
        <w:trPr>
          <w:trHeight w:val="324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E4A1" w14:textId="109DD10F" w:rsidR="002A3D8D" w:rsidRPr="0088600E" w:rsidRDefault="002A3D8D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B0BA" w14:textId="77777777" w:rsidR="002A3D8D" w:rsidRPr="005C64B9" w:rsidRDefault="002A3D8D" w:rsidP="00931903">
            <w:pPr>
              <w:pStyle w:val="Title"/>
              <w:rPr>
                <w:rFonts w:ascii="Ink Free" w:eastAsia="MS Mincho" w:hAnsi="Ink Free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D146" w14:textId="74694D02" w:rsidR="002A3D8D" w:rsidRPr="0088600E" w:rsidRDefault="002A3D8D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E04" w14:textId="77777777" w:rsidR="002A3D8D" w:rsidRPr="005C64B9" w:rsidRDefault="002A3D8D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2A3D8D" w:rsidRPr="0088600E" w14:paraId="5DD1D51C" w14:textId="77777777" w:rsidTr="005C64B9">
        <w:trPr>
          <w:trHeight w:val="324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3E85" w14:textId="77777777" w:rsidR="002A3D8D" w:rsidRPr="0088600E" w:rsidRDefault="002A3D8D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6CBB" w14:textId="77777777" w:rsidR="002A3D8D" w:rsidRPr="005C64B9" w:rsidRDefault="002A3D8D" w:rsidP="00931903">
            <w:pPr>
              <w:pStyle w:val="Title"/>
              <w:rPr>
                <w:rFonts w:ascii="Ink Free" w:eastAsia="MS Mincho" w:hAnsi="Ink Free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F170" w14:textId="77777777" w:rsidR="002A3D8D" w:rsidRPr="0088600E" w:rsidRDefault="002A3D8D" w:rsidP="00931903">
            <w:pPr>
              <w:pStyle w:val="Title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35AC" w14:textId="77777777" w:rsidR="002A3D8D" w:rsidRPr="005C64B9" w:rsidRDefault="002A3D8D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  <w:tr w:rsidR="002A3D8D" w:rsidRPr="0088600E" w14:paraId="7A72C8F6" w14:textId="77777777" w:rsidTr="005C64B9">
        <w:trPr>
          <w:trHeight w:val="324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73E7" w14:textId="77777777" w:rsidR="002A3D8D" w:rsidRPr="0088600E" w:rsidRDefault="002A3D8D" w:rsidP="0093190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5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1DC" w14:textId="77777777" w:rsidR="002A3D8D" w:rsidRPr="005C64B9" w:rsidRDefault="002A3D8D" w:rsidP="00931903">
            <w:pPr>
              <w:pStyle w:val="Title"/>
              <w:rPr>
                <w:rFonts w:ascii="Ink Free" w:eastAsia="MS Mincho" w:hAnsi="Ink Free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92C" w14:textId="77777777" w:rsidR="002A3D8D" w:rsidRPr="0088600E" w:rsidRDefault="002A3D8D" w:rsidP="00931903">
            <w:pPr>
              <w:pStyle w:val="Title"/>
              <w:jc w:val="left"/>
              <w:rPr>
                <w:rFonts w:eastAsia="MS Mincho"/>
                <w:b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8764" w14:textId="77777777" w:rsidR="002A3D8D" w:rsidRPr="005C64B9" w:rsidRDefault="002A3D8D" w:rsidP="00931903">
            <w:pPr>
              <w:pStyle w:val="Title"/>
              <w:rPr>
                <w:rFonts w:eastAsia="MS Mincho"/>
                <w:b w:val="0"/>
                <w:color w:val="002060"/>
                <w:sz w:val="24"/>
                <w:szCs w:val="24"/>
              </w:rPr>
            </w:pPr>
          </w:p>
        </w:tc>
      </w:tr>
    </w:tbl>
    <w:p w14:paraId="20948A11" w14:textId="77777777" w:rsidR="00D17DEF" w:rsidRDefault="00D17DEF" w:rsidP="00D17DEF">
      <w:pPr>
        <w:jc w:val="both"/>
        <w:rPr>
          <w:bCs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065"/>
        <w:gridCol w:w="1980"/>
        <w:gridCol w:w="3690"/>
        <w:gridCol w:w="3160"/>
      </w:tblGrid>
      <w:tr w:rsidR="00D17DEF" w14:paraId="6B7FE7D1" w14:textId="77777777" w:rsidTr="00931903">
        <w:trPr>
          <w:trHeight w:val="432"/>
        </w:trPr>
        <w:tc>
          <w:tcPr>
            <w:tcW w:w="98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17C06" w14:textId="77777777" w:rsidR="00D17DEF" w:rsidRPr="0071003F" w:rsidRDefault="00D17DEF" w:rsidP="00931903">
            <w:pPr>
              <w:jc w:val="center"/>
              <w:rPr>
                <w:b/>
              </w:rPr>
            </w:pPr>
            <w:r w:rsidRPr="0071003F">
              <w:rPr>
                <w:b/>
              </w:rPr>
              <w:t>OFFICE USE ONLY</w:t>
            </w:r>
          </w:p>
        </w:tc>
      </w:tr>
      <w:tr w:rsidR="00D17DEF" w:rsidRPr="0068799C" w14:paraId="29A676DE" w14:textId="77777777" w:rsidTr="00931903">
        <w:tblPrEx>
          <w:jc w:val="center"/>
        </w:tblPrEx>
        <w:trPr>
          <w:trHeight w:val="432"/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4ED1DA9" w14:textId="410C68FD" w:rsidR="00D17DEF" w:rsidRPr="0088600E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</w:rPr>
              <w:object w:dxaOrig="225" w:dyaOrig="225" w14:anchorId="16456602">
                <v:shape id="_x0000_i1046" type="#_x0000_t75" style="width:9pt;height:18pt" o:ole="">
                  <v:imagedata r:id="rId12" o:title=""/>
                </v:shape>
                <w:control r:id="rId13" w:name="OptionButton1" w:shapeid="_x0000_i1046"/>
              </w:objec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97A30E" w14:textId="77777777" w:rsidR="00D17DEF" w:rsidRPr="0088600E" w:rsidRDefault="00D17DEF" w:rsidP="00931903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Approved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570E93" w14:textId="77777777" w:rsidR="00D17DEF" w:rsidRPr="0071003F" w:rsidRDefault="00D17DEF" w:rsidP="00931903">
            <w:r w:rsidRPr="0071003F">
              <w:t>Supervisor’s Signature</w:t>
            </w:r>
          </w:p>
        </w:tc>
        <w:tc>
          <w:tcPr>
            <w:tcW w:w="3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709F9" w14:textId="77777777" w:rsidR="00D17DEF" w:rsidRPr="00F51A43" w:rsidRDefault="00D17DEF" w:rsidP="00272AEE">
            <w:pPr>
              <w:jc w:val="center"/>
              <w:rPr>
                <w:rFonts w:ascii="Ink Free" w:hAnsi="Ink Free"/>
                <w:color w:val="002060"/>
              </w:rPr>
            </w:pPr>
          </w:p>
        </w:tc>
      </w:tr>
      <w:tr w:rsidR="00D17DEF" w:rsidRPr="0068799C" w14:paraId="04BCE792" w14:textId="77777777" w:rsidTr="00931903">
        <w:tblPrEx>
          <w:jc w:val="center"/>
        </w:tblPrEx>
        <w:trPr>
          <w:trHeight w:val="432"/>
          <w:jc w:val="center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2ADB37" w14:textId="1A20A974" w:rsidR="00D17DEF" w:rsidRPr="0088600E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</w:rPr>
              <w:object w:dxaOrig="225" w:dyaOrig="225" w14:anchorId="7F671BB0">
                <v:shape id="_x0000_i1048" type="#_x0000_t75" style="width:9pt;height:18pt" o:ole="">
                  <v:imagedata r:id="rId14" o:title=""/>
                </v:shape>
                <w:control r:id="rId15" w:name="OptionButton11" w:shapeid="_x0000_i1048"/>
              </w:objec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8D280" w14:textId="77777777" w:rsidR="00D17DEF" w:rsidRPr="0088600E" w:rsidRDefault="00D17DEF" w:rsidP="00931903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Approved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14:paraId="46206CB7" w14:textId="77777777" w:rsidR="00D17DEF" w:rsidRPr="0071003F" w:rsidRDefault="00D17DEF" w:rsidP="00931903">
            <w:r w:rsidRPr="0071003F">
              <w:t>Date</w:t>
            </w:r>
          </w:p>
        </w:tc>
        <w:tc>
          <w:tcPr>
            <w:tcW w:w="3160" w:type="dxa"/>
            <w:tcBorders>
              <w:right w:val="single" w:sz="12" w:space="0" w:color="auto"/>
            </w:tcBorders>
            <w:vAlign w:val="center"/>
          </w:tcPr>
          <w:p w14:paraId="64F777D4" w14:textId="77777777" w:rsidR="00D17DEF" w:rsidRPr="00F51A43" w:rsidRDefault="00D17DEF" w:rsidP="00272AEE">
            <w:pPr>
              <w:jc w:val="center"/>
              <w:rPr>
                <w:color w:val="002060"/>
              </w:rPr>
            </w:pPr>
          </w:p>
        </w:tc>
      </w:tr>
      <w:tr w:rsidR="00D17DEF" w:rsidRPr="0068799C" w14:paraId="5F224CA1" w14:textId="77777777" w:rsidTr="00931903">
        <w:tblPrEx>
          <w:jc w:val="center"/>
        </w:tblPrEx>
        <w:trPr>
          <w:trHeight w:val="432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E0C8090" w14:textId="2F0FF086" w:rsidR="00D17DEF" w:rsidRPr="0088600E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 w:rsidRPr="00B51685">
              <w:rPr>
                <w:rFonts w:eastAsiaTheme="minorHAnsi"/>
                <w:b w:val="0"/>
                <w:bCs w:val="0"/>
                <w:szCs w:val="20"/>
              </w:rPr>
              <w:object w:dxaOrig="225" w:dyaOrig="225" w14:anchorId="319E1B49">
                <v:shape id="_x0000_i1050" type="#_x0000_t75" style="width:10.8pt;height:18pt" o:ole="">
                  <v:imagedata r:id="rId9" o:title=""/>
                </v:shape>
                <w:control r:id="rId16" w:name="OptionButton1423" w:shapeid="_x0000_i1050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ACFAD1" w14:textId="77777777" w:rsidR="00D17DEF" w:rsidRPr="0088600E" w:rsidRDefault="00D17DEF" w:rsidP="00931903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Approved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14:paraId="271EE9FC" w14:textId="77777777" w:rsidR="00D17DEF" w:rsidRPr="0071003F" w:rsidRDefault="00D17DEF" w:rsidP="00931903">
            <w:r w:rsidRPr="0071003F">
              <w:t>Signature of Head</w:t>
            </w:r>
          </w:p>
        </w:tc>
        <w:tc>
          <w:tcPr>
            <w:tcW w:w="3160" w:type="dxa"/>
            <w:tcBorders>
              <w:right w:val="single" w:sz="12" w:space="0" w:color="auto"/>
            </w:tcBorders>
            <w:vAlign w:val="center"/>
          </w:tcPr>
          <w:p w14:paraId="68033C04" w14:textId="77777777" w:rsidR="00D17DEF" w:rsidRPr="00F51A43" w:rsidRDefault="00D17DEF" w:rsidP="00272AEE">
            <w:pPr>
              <w:jc w:val="center"/>
              <w:rPr>
                <w:color w:val="002060"/>
              </w:rPr>
            </w:pPr>
          </w:p>
        </w:tc>
      </w:tr>
      <w:tr w:rsidR="00D17DEF" w:rsidRPr="0068799C" w14:paraId="7DA026DB" w14:textId="77777777" w:rsidTr="00931903">
        <w:tblPrEx>
          <w:jc w:val="center"/>
        </w:tblPrEx>
        <w:trPr>
          <w:trHeight w:val="432"/>
          <w:jc w:val="center"/>
        </w:trPr>
        <w:tc>
          <w:tcPr>
            <w:tcW w:w="10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E29AE6" w14:textId="5A279A64" w:rsidR="00D17DEF" w:rsidRPr="0088600E" w:rsidRDefault="00D17DEF" w:rsidP="00931903">
            <w:pPr>
              <w:pStyle w:val="Title"/>
              <w:rPr>
                <w:b w:val="0"/>
                <w:sz w:val="24"/>
                <w:szCs w:val="24"/>
              </w:rPr>
            </w:pPr>
            <w:r w:rsidRPr="00B51685">
              <w:rPr>
                <w:rFonts w:eastAsiaTheme="minorHAnsi"/>
                <w:b w:val="0"/>
                <w:bCs w:val="0"/>
                <w:szCs w:val="20"/>
              </w:rPr>
              <w:object w:dxaOrig="225" w:dyaOrig="225" w14:anchorId="19898C2D">
                <v:shape id="_x0000_i1052" type="#_x0000_t75" style="width:10.8pt;height:18pt" o:ole="">
                  <v:imagedata r:id="rId7" o:title=""/>
                </v:shape>
                <w:control r:id="rId17" w:name="OptionButton14231" w:shapeid="_x0000_i1052"/>
              </w:objec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5D3E4D" w14:textId="77777777" w:rsidR="00D17DEF" w:rsidRPr="0088600E" w:rsidRDefault="00D17DEF" w:rsidP="00931903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Approved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2BD428" w14:textId="77777777" w:rsidR="00D17DEF" w:rsidRPr="0071003F" w:rsidRDefault="00D17DEF" w:rsidP="00931903">
            <w:r w:rsidRPr="0071003F">
              <w:t>Date</w:t>
            </w:r>
          </w:p>
        </w:tc>
        <w:tc>
          <w:tcPr>
            <w:tcW w:w="3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6E79C" w14:textId="77777777" w:rsidR="00D17DEF" w:rsidRPr="00F51A43" w:rsidRDefault="00D17DEF" w:rsidP="00272AEE">
            <w:pPr>
              <w:jc w:val="center"/>
              <w:rPr>
                <w:color w:val="002060"/>
              </w:rPr>
            </w:pPr>
          </w:p>
        </w:tc>
      </w:tr>
    </w:tbl>
    <w:p w14:paraId="03FFA1F0" w14:textId="77777777" w:rsidR="00D17DEF" w:rsidRPr="00A5607E" w:rsidRDefault="00D17DEF" w:rsidP="00D17DEF">
      <w:pPr>
        <w:jc w:val="both"/>
        <w:rPr>
          <w:bCs/>
          <w:sz w:val="12"/>
        </w:rPr>
      </w:pPr>
    </w:p>
    <w:p w14:paraId="7A328E5C" w14:textId="77777777" w:rsidR="00D17DEF" w:rsidRPr="00A5607E" w:rsidRDefault="00D17DEF" w:rsidP="00313847">
      <w:pPr>
        <w:jc w:val="both"/>
        <w:rPr>
          <w:bCs/>
          <w:sz w:val="12"/>
        </w:rPr>
      </w:pPr>
    </w:p>
    <w:sectPr w:rsidR="00D17DEF" w:rsidRPr="00A5607E" w:rsidSect="00CB0307">
      <w:headerReference w:type="default" r:id="rId18"/>
      <w:footerReference w:type="even" r:id="rId19"/>
      <w:type w:val="continuous"/>
      <w:pgSz w:w="11907" w:h="16840" w:code="9"/>
      <w:pgMar w:top="2016" w:right="1008" w:bottom="576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B2BF" w14:textId="77777777" w:rsidR="00F51A43" w:rsidRDefault="00F51A43">
      <w:r>
        <w:separator/>
      </w:r>
    </w:p>
  </w:endnote>
  <w:endnote w:type="continuationSeparator" w:id="0">
    <w:p w14:paraId="2D81D662" w14:textId="77777777" w:rsidR="00F51A43" w:rsidRDefault="00F5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7D2E" w14:textId="77777777" w:rsidR="00F51A43" w:rsidRDefault="00F51A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23A5B" w14:textId="77777777" w:rsidR="00F51A43" w:rsidRDefault="00F51A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850A9" w14:textId="77777777" w:rsidR="00F51A43" w:rsidRDefault="00F51A43">
      <w:r>
        <w:separator/>
      </w:r>
    </w:p>
  </w:footnote>
  <w:footnote w:type="continuationSeparator" w:id="0">
    <w:p w14:paraId="66DD898A" w14:textId="77777777" w:rsidR="00F51A43" w:rsidRDefault="00F5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2" w:type="dxa"/>
      <w:tblInd w:w="-540" w:type="dxa"/>
      <w:tblLook w:val="04A0" w:firstRow="1" w:lastRow="0" w:firstColumn="1" w:lastColumn="0" w:noHBand="0" w:noVBand="1"/>
    </w:tblPr>
    <w:tblGrid>
      <w:gridCol w:w="1422"/>
      <w:gridCol w:w="7290"/>
      <w:gridCol w:w="2250"/>
    </w:tblGrid>
    <w:tr w:rsidR="00F51A43" w14:paraId="58571AC9" w14:textId="77777777" w:rsidTr="00CB0307">
      <w:tc>
        <w:tcPr>
          <w:tcW w:w="1422" w:type="dxa"/>
          <w:shd w:val="clear" w:color="auto" w:fill="auto"/>
        </w:tcPr>
        <w:p w14:paraId="26C8D3AC" w14:textId="77777777" w:rsidR="00F51A43" w:rsidRPr="00EA3090" w:rsidRDefault="00F51A43" w:rsidP="00123AF6">
          <w:pPr>
            <w:jc w:val="center"/>
            <w:rPr>
              <w:rFonts w:eastAsia="MS Mincho"/>
            </w:rPr>
          </w:pPr>
          <w:r w:rsidRPr="00EA3090">
            <w:rPr>
              <w:rFonts w:eastAsia="MS Mincho"/>
              <w:noProof/>
              <w:sz w:val="20"/>
            </w:rPr>
            <w:drawing>
              <wp:inline distT="0" distB="0" distL="0" distR="0" wp14:anchorId="20AB774D" wp14:editId="6D0C7620">
                <wp:extent cx="419100" cy="830580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shd w:val="clear" w:color="auto" w:fill="auto"/>
        </w:tcPr>
        <w:p w14:paraId="016D345F" w14:textId="77777777" w:rsidR="00F51A43" w:rsidRDefault="00F51A43" w:rsidP="00123AF6">
          <w:pPr>
            <w:rPr>
              <w:rFonts w:ascii="Arial Black" w:eastAsia="MS Mincho" w:hAnsi="Arial Black"/>
              <w:sz w:val="25"/>
              <w:szCs w:val="25"/>
            </w:rPr>
          </w:pPr>
          <w:r w:rsidRPr="00EA3090">
            <w:rPr>
              <w:rFonts w:ascii="Arial Black" w:eastAsia="MS Mincho" w:hAnsi="Arial Black"/>
              <w:sz w:val="25"/>
              <w:szCs w:val="25"/>
            </w:rPr>
            <w:t>Department of</w:t>
          </w:r>
        </w:p>
        <w:p w14:paraId="557ECD8B" w14:textId="77777777" w:rsidR="00F51A43" w:rsidRPr="006D2C00" w:rsidRDefault="00F51A43" w:rsidP="00123AF6">
          <w:pPr>
            <w:rPr>
              <w:rFonts w:ascii="Arial Black" w:eastAsia="MS Mincho" w:hAnsi="Arial Black"/>
              <w:b/>
              <w:sz w:val="36"/>
              <w:szCs w:val="36"/>
            </w:rPr>
          </w:pPr>
          <w:r w:rsidRPr="006D2C00">
            <w:rPr>
              <w:rFonts w:ascii="Arial Black" w:eastAsia="MS Mincho" w:hAnsi="Arial Black"/>
              <w:b/>
              <w:sz w:val="36"/>
              <w:szCs w:val="36"/>
            </w:rPr>
            <w:t>Electrical &amp; Electronic Engineering</w:t>
          </w:r>
        </w:p>
        <w:p w14:paraId="7CA02DB4" w14:textId="77777777" w:rsidR="00F51A43" w:rsidRPr="00EA3090" w:rsidRDefault="00F51A43" w:rsidP="00123AF6">
          <w:pPr>
            <w:rPr>
              <w:rFonts w:eastAsia="MS Mincho"/>
              <w:sz w:val="35"/>
              <w:szCs w:val="35"/>
            </w:rPr>
          </w:pPr>
          <w:r w:rsidRPr="00EA3090">
            <w:rPr>
              <w:rFonts w:ascii="Arial Black" w:eastAsia="MS Mincho" w:hAnsi="Arial Black"/>
              <w:sz w:val="35"/>
              <w:szCs w:val="35"/>
            </w:rPr>
            <w:t>Independent University, Bangladesh</w:t>
          </w:r>
        </w:p>
      </w:tc>
      <w:tc>
        <w:tcPr>
          <w:tcW w:w="2250" w:type="dxa"/>
          <w:shd w:val="clear" w:color="auto" w:fill="auto"/>
        </w:tcPr>
        <w:p w14:paraId="28064063" w14:textId="77777777" w:rsidR="00F51A43" w:rsidRPr="00EA3090" w:rsidRDefault="00F51A43" w:rsidP="00123AF6">
          <w:pPr>
            <w:jc w:val="center"/>
            <w:rPr>
              <w:rFonts w:eastAsia="MS Mincho"/>
              <w:b/>
              <w:color w:val="002060"/>
              <w:sz w:val="28"/>
            </w:rPr>
          </w:pPr>
          <w:r w:rsidRPr="00EA3090">
            <w:rPr>
              <w:rFonts w:ascii="Calibri" w:eastAsia="Calibri" w:hAnsi="Calibri"/>
              <w:color w:val="002060"/>
              <w:sz w:val="22"/>
              <w:szCs w:val="22"/>
            </w:rPr>
            <w:object w:dxaOrig="1770" w:dyaOrig="1680" w14:anchorId="5D3073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55.8pt;height:52.2pt" o:ole="">
                <v:imagedata r:id="rId2" o:title=""/>
              </v:shape>
              <o:OLEObject Type="Embed" ProgID="PBrush" ShapeID="_x0000_i1039" DrawAspect="Content" ObjectID="_1705741691" r:id="rId3"/>
            </w:object>
          </w:r>
        </w:p>
        <w:p w14:paraId="12E0E252" w14:textId="77777777" w:rsidR="00F51A43" w:rsidRPr="00EA3090" w:rsidRDefault="00F51A43" w:rsidP="00123AF6">
          <w:pPr>
            <w:jc w:val="center"/>
            <w:rPr>
              <w:rFonts w:eastAsia="MS Mincho"/>
            </w:rPr>
          </w:pPr>
          <w:r w:rsidRPr="00EA3090">
            <w:rPr>
              <w:rFonts w:eastAsia="MS Mincho"/>
              <w:b/>
              <w:color w:val="002060"/>
            </w:rPr>
            <w:t>BAETE Accredited</w:t>
          </w:r>
        </w:p>
      </w:tc>
    </w:tr>
  </w:tbl>
  <w:p w14:paraId="6D6E1FEC" w14:textId="77777777" w:rsidR="00F51A43" w:rsidRPr="00BF686A" w:rsidRDefault="00F51A43" w:rsidP="00BF68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4D"/>
    <w:multiLevelType w:val="multilevel"/>
    <w:tmpl w:val="B6DA6594"/>
    <w:lvl w:ilvl="0">
      <w:start w:val="1"/>
      <w:numFmt w:val="bullet"/>
      <w:lvlText w:val=""/>
      <w:lvlJc w:val="left"/>
      <w:pPr>
        <w:ind w:left="543" w:hanging="543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 w:hanging="20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 w:hanging="28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28" w:hanging="35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42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4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88" w:hanging="56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 w:hanging="64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E6E1BF6"/>
    <w:multiLevelType w:val="hybridMultilevel"/>
    <w:tmpl w:val="BCE8C75E"/>
    <w:lvl w:ilvl="0" w:tplc="A802E4D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937FD8"/>
    <w:multiLevelType w:val="hybridMultilevel"/>
    <w:tmpl w:val="D3A87CDA"/>
    <w:lvl w:ilvl="0" w:tplc="065EC6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F58A3"/>
    <w:multiLevelType w:val="hybridMultilevel"/>
    <w:tmpl w:val="B8BEDD06"/>
    <w:lvl w:ilvl="0" w:tplc="3878A1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23874"/>
    <w:multiLevelType w:val="hybridMultilevel"/>
    <w:tmpl w:val="1BCA6A7A"/>
    <w:lvl w:ilvl="0" w:tplc="95FEB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D644F"/>
    <w:multiLevelType w:val="multilevel"/>
    <w:tmpl w:val="B6DA6594"/>
    <w:lvl w:ilvl="0">
      <w:start w:val="1"/>
      <w:numFmt w:val="bullet"/>
      <w:lvlText w:val=""/>
      <w:lvlJc w:val="left"/>
      <w:pPr>
        <w:ind w:left="543" w:hanging="543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 w:hanging="20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 w:hanging="28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28" w:hanging="35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42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4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88" w:hanging="56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 w:hanging="64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7BC487E"/>
    <w:multiLevelType w:val="multilevel"/>
    <w:tmpl w:val="B6DA6594"/>
    <w:lvl w:ilvl="0">
      <w:start w:val="1"/>
      <w:numFmt w:val="bullet"/>
      <w:lvlText w:val=""/>
      <w:lvlJc w:val="left"/>
      <w:pPr>
        <w:ind w:left="543" w:hanging="543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368" w:hanging="13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8" w:hanging="20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8" w:hanging="28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28" w:hanging="352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8" w:hanging="424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4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88" w:hanging="568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8" w:hanging="640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8"/>
    <w:rsid w:val="00010EA5"/>
    <w:rsid w:val="000130E4"/>
    <w:rsid w:val="000312F3"/>
    <w:rsid w:val="00031621"/>
    <w:rsid w:val="0003202E"/>
    <w:rsid w:val="000E2447"/>
    <w:rsid w:val="00123AF6"/>
    <w:rsid w:val="00131C73"/>
    <w:rsid w:val="00155939"/>
    <w:rsid w:val="001D702D"/>
    <w:rsid w:val="002641B3"/>
    <w:rsid w:val="00266C1A"/>
    <w:rsid w:val="00272AEE"/>
    <w:rsid w:val="00293913"/>
    <w:rsid w:val="002A3D8D"/>
    <w:rsid w:val="002A4F58"/>
    <w:rsid w:val="002B490C"/>
    <w:rsid w:val="002C5B4D"/>
    <w:rsid w:val="002E70CD"/>
    <w:rsid w:val="002F3465"/>
    <w:rsid w:val="00304098"/>
    <w:rsid w:val="00313847"/>
    <w:rsid w:val="00315E8D"/>
    <w:rsid w:val="003651DD"/>
    <w:rsid w:val="0037218F"/>
    <w:rsid w:val="003915F4"/>
    <w:rsid w:val="00406B42"/>
    <w:rsid w:val="004361FF"/>
    <w:rsid w:val="00455120"/>
    <w:rsid w:val="00461ED8"/>
    <w:rsid w:val="004A6F19"/>
    <w:rsid w:val="004B5150"/>
    <w:rsid w:val="004D7E5C"/>
    <w:rsid w:val="004E3846"/>
    <w:rsid w:val="004F05D6"/>
    <w:rsid w:val="004F31C7"/>
    <w:rsid w:val="0057592D"/>
    <w:rsid w:val="00580403"/>
    <w:rsid w:val="005C64B9"/>
    <w:rsid w:val="005E2E33"/>
    <w:rsid w:val="00607175"/>
    <w:rsid w:val="006071EC"/>
    <w:rsid w:val="00617245"/>
    <w:rsid w:val="00654784"/>
    <w:rsid w:val="006948A7"/>
    <w:rsid w:val="00694DC9"/>
    <w:rsid w:val="006B5440"/>
    <w:rsid w:val="006C0C62"/>
    <w:rsid w:val="006D2C00"/>
    <w:rsid w:val="007053BE"/>
    <w:rsid w:val="0071003F"/>
    <w:rsid w:val="00754951"/>
    <w:rsid w:val="00760692"/>
    <w:rsid w:val="007976CB"/>
    <w:rsid w:val="007A3159"/>
    <w:rsid w:val="007B0257"/>
    <w:rsid w:val="007C0164"/>
    <w:rsid w:val="007C5D89"/>
    <w:rsid w:val="0080028C"/>
    <w:rsid w:val="00843628"/>
    <w:rsid w:val="0088600E"/>
    <w:rsid w:val="00890269"/>
    <w:rsid w:val="008A780C"/>
    <w:rsid w:val="008A7A66"/>
    <w:rsid w:val="008D129D"/>
    <w:rsid w:val="00903D84"/>
    <w:rsid w:val="00904690"/>
    <w:rsid w:val="00915D31"/>
    <w:rsid w:val="00940AC6"/>
    <w:rsid w:val="00986018"/>
    <w:rsid w:val="009C0537"/>
    <w:rsid w:val="009C33D3"/>
    <w:rsid w:val="00A05B7B"/>
    <w:rsid w:val="00A341AA"/>
    <w:rsid w:val="00A462C0"/>
    <w:rsid w:val="00A5607E"/>
    <w:rsid w:val="00A90CBD"/>
    <w:rsid w:val="00AB0F26"/>
    <w:rsid w:val="00B02D62"/>
    <w:rsid w:val="00B2086C"/>
    <w:rsid w:val="00B66870"/>
    <w:rsid w:val="00B9354D"/>
    <w:rsid w:val="00B941E3"/>
    <w:rsid w:val="00BA35DB"/>
    <w:rsid w:val="00BA68A9"/>
    <w:rsid w:val="00BB1745"/>
    <w:rsid w:val="00BC6DDB"/>
    <w:rsid w:val="00BD6E72"/>
    <w:rsid w:val="00BF686A"/>
    <w:rsid w:val="00C0412F"/>
    <w:rsid w:val="00C562CA"/>
    <w:rsid w:val="00CB0307"/>
    <w:rsid w:val="00CB0BEB"/>
    <w:rsid w:val="00CB25D5"/>
    <w:rsid w:val="00CC205B"/>
    <w:rsid w:val="00CE3240"/>
    <w:rsid w:val="00D17DEF"/>
    <w:rsid w:val="00D31C01"/>
    <w:rsid w:val="00D32370"/>
    <w:rsid w:val="00D53076"/>
    <w:rsid w:val="00D66E1A"/>
    <w:rsid w:val="00D77842"/>
    <w:rsid w:val="00D844B0"/>
    <w:rsid w:val="00DB1042"/>
    <w:rsid w:val="00EA3090"/>
    <w:rsid w:val="00EA7917"/>
    <w:rsid w:val="00EC5DBA"/>
    <w:rsid w:val="00F51A43"/>
    <w:rsid w:val="00F83780"/>
    <w:rsid w:val="00F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09A37D6F"/>
  <w15:chartTrackingRefBased/>
  <w15:docId w15:val="{448B7E70-499D-466C-B16D-FECD064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168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jc w:val="both"/>
    </w:pPr>
    <w:rPr>
      <w:rFonts w:eastAsia="MS Mincho"/>
      <w:kern w:val="2"/>
      <w:szCs w:val="22"/>
      <w:lang w:eastAsia="ja-JP"/>
    </w:rPr>
  </w:style>
  <w:style w:type="paragraph" w:styleId="NoteHeading">
    <w:name w:val="Note Heading"/>
    <w:basedOn w:val="Normal"/>
    <w:next w:val="Normal"/>
    <w:pPr>
      <w:widowControl w:val="0"/>
      <w:jc w:val="center"/>
    </w:pPr>
    <w:rPr>
      <w:rFonts w:ascii="Century" w:eastAsia="MS Mincho" w:hAnsi="Century"/>
      <w:kern w:val="2"/>
      <w:sz w:val="22"/>
      <w:szCs w:val="22"/>
      <w:lang w:eastAsia="ja-JP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00"/>
      <w:jc w:val="both"/>
    </w:pPr>
    <w:rPr>
      <w:rFonts w:ascii="Arial" w:eastAsia="MS Mincho" w:hAnsi="Arial" w:cs="Arial"/>
    </w:rPr>
  </w:style>
  <w:style w:type="paragraph" w:styleId="BodyText3">
    <w:name w:val="Body Text 3"/>
    <w:basedOn w:val="Normal"/>
    <w:pPr>
      <w:jc w:val="both"/>
    </w:pPr>
    <w:rPr>
      <w:b/>
      <w:bC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53B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31621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rsid w:val="00031621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CC205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FooterChar">
    <w:name w:val="Footer Char"/>
    <w:link w:val="Footer"/>
    <w:uiPriority w:val="99"/>
    <w:rsid w:val="00F83780"/>
    <w:rPr>
      <w:sz w:val="24"/>
      <w:szCs w:val="24"/>
    </w:rPr>
  </w:style>
  <w:style w:type="character" w:styleId="Hyperlink">
    <w:name w:val="Hyperlink"/>
    <w:basedOn w:val="DefaultParagraphFont"/>
    <w:rsid w:val="00B941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1E3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5804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804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804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040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</vt:lpstr>
    </vt:vector>
  </TitlesOfParts>
  <Company>secs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</dc:title>
  <dc:subject/>
  <dc:creator>iftekhar</dc:creator>
  <cp:keywords/>
  <dc:description/>
  <cp:lastModifiedBy>Windows User</cp:lastModifiedBy>
  <cp:revision>21</cp:revision>
  <cp:lastPrinted>2013-04-22T04:01:00Z</cp:lastPrinted>
  <dcterms:created xsi:type="dcterms:W3CDTF">2021-06-13T16:39:00Z</dcterms:created>
  <dcterms:modified xsi:type="dcterms:W3CDTF">2022-02-07T06:21:00Z</dcterms:modified>
  <cp:contentStatus/>
</cp:coreProperties>
</file>